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A35" w:rsidRDefault="00E00A35" w:rsidP="009E4D2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00A35" w:rsidRDefault="00E00A35" w:rsidP="009E4D2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E00A35" w:rsidRDefault="00E00A35" w:rsidP="009E4D2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00A35" w:rsidRDefault="00E00A35" w:rsidP="009E4D2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00A35" w:rsidRDefault="00E00A35" w:rsidP="009E4D2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00A35" w:rsidRDefault="00E00A35" w:rsidP="009E4D2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00A35" w:rsidRDefault="00E00A35" w:rsidP="009E4D2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00A35" w:rsidRDefault="00E00A35" w:rsidP="00E00A35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E00A3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object w:dxaOrig="12361" w:dyaOrig="86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18pt;height:433.5pt" o:ole="">
            <v:imagedata r:id="rId6" o:title=""/>
          </v:shape>
          <o:OLEObject Type="Embed" ProgID="Acrobat.Document.DC" ShapeID="_x0000_i1031" DrawAspect="Content" ObjectID="_1817276873" r:id="rId7"/>
        </w:object>
      </w:r>
    </w:p>
    <w:p w:rsidR="00E00A35" w:rsidRDefault="00E00A35" w:rsidP="009E4D2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00A35" w:rsidRDefault="00E00A35" w:rsidP="009E4D2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626B7" w:rsidRPr="00B323D3" w:rsidRDefault="00893B26" w:rsidP="009E4D2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W w:w="22292" w:type="dxa"/>
        <w:tblInd w:w="-459" w:type="dxa"/>
        <w:tblLook w:val="04A0" w:firstRow="1" w:lastRow="0" w:firstColumn="1" w:lastColumn="0" w:noHBand="0" w:noVBand="1"/>
      </w:tblPr>
      <w:tblGrid>
        <w:gridCol w:w="459"/>
        <w:gridCol w:w="1242"/>
        <w:gridCol w:w="2552"/>
        <w:gridCol w:w="2542"/>
        <w:gridCol w:w="2277"/>
        <w:gridCol w:w="2127"/>
        <w:gridCol w:w="2409"/>
        <w:gridCol w:w="2410"/>
        <w:gridCol w:w="3155"/>
        <w:gridCol w:w="3119"/>
      </w:tblGrid>
      <w:tr w:rsidR="003D0A43" w:rsidRPr="009A00CF" w:rsidTr="007938EE">
        <w:trPr>
          <w:gridAfter w:val="2"/>
          <w:wAfter w:w="6274" w:type="dxa"/>
          <w:trHeight w:val="752"/>
        </w:trPr>
        <w:tc>
          <w:tcPr>
            <w:tcW w:w="1701" w:type="dxa"/>
            <w:gridSpan w:val="2"/>
            <w:tcBorders>
              <w:tl2br w:val="single" w:sz="4" w:space="0" w:color="auto"/>
            </w:tcBorders>
          </w:tcPr>
          <w:p w:rsidR="003D0A43" w:rsidRPr="009A00CF" w:rsidRDefault="003D0A43" w:rsidP="003D0A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A00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  </w:t>
            </w:r>
            <w:r w:rsidR="00194CDC" w:rsidRPr="009A00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Возрастная группа</w:t>
            </w:r>
          </w:p>
          <w:p w:rsidR="003D0A43" w:rsidRPr="009A00CF" w:rsidRDefault="003D0A43" w:rsidP="003D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3D0A43" w:rsidRPr="009A00CF" w:rsidRDefault="00194CDC" w:rsidP="003D0A4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A00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День недели</w:t>
            </w:r>
          </w:p>
        </w:tc>
        <w:tc>
          <w:tcPr>
            <w:tcW w:w="2552" w:type="dxa"/>
          </w:tcPr>
          <w:p w:rsidR="003D0A43" w:rsidRPr="009A00CF" w:rsidRDefault="00893B26" w:rsidP="003D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A00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Вторая группа раннего возраста</w:t>
            </w:r>
          </w:p>
        </w:tc>
        <w:tc>
          <w:tcPr>
            <w:tcW w:w="2542" w:type="dxa"/>
          </w:tcPr>
          <w:p w:rsidR="003D0A43" w:rsidRPr="009A00CF" w:rsidRDefault="00893B26" w:rsidP="003D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A00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Первая младшая группа </w:t>
            </w:r>
          </w:p>
        </w:tc>
        <w:tc>
          <w:tcPr>
            <w:tcW w:w="2277" w:type="dxa"/>
          </w:tcPr>
          <w:p w:rsidR="003D0A43" w:rsidRPr="009A00CF" w:rsidRDefault="00893B26" w:rsidP="003D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A00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Вторая младшая группа</w:t>
            </w:r>
          </w:p>
        </w:tc>
        <w:tc>
          <w:tcPr>
            <w:tcW w:w="2127" w:type="dxa"/>
          </w:tcPr>
          <w:p w:rsidR="003D0A43" w:rsidRPr="009A00CF" w:rsidRDefault="00893B26" w:rsidP="003D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A00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Средняя группа</w:t>
            </w:r>
          </w:p>
        </w:tc>
        <w:tc>
          <w:tcPr>
            <w:tcW w:w="2409" w:type="dxa"/>
          </w:tcPr>
          <w:p w:rsidR="003D0A43" w:rsidRPr="009A00CF" w:rsidRDefault="00893B26" w:rsidP="003D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A00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Старшая группа</w:t>
            </w:r>
            <w:r w:rsidR="003D0A43" w:rsidRPr="009A00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410" w:type="dxa"/>
          </w:tcPr>
          <w:p w:rsidR="003D0A43" w:rsidRPr="009A00CF" w:rsidRDefault="00893B26" w:rsidP="003D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0C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Подготовительная к школе группа</w:t>
            </w:r>
          </w:p>
        </w:tc>
      </w:tr>
      <w:tr w:rsidR="00AD0224" w:rsidRPr="00AE5A8C" w:rsidTr="007938EE">
        <w:trPr>
          <w:gridAfter w:val="2"/>
          <w:wAfter w:w="6274" w:type="dxa"/>
        </w:trPr>
        <w:tc>
          <w:tcPr>
            <w:tcW w:w="1701" w:type="dxa"/>
            <w:gridSpan w:val="2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Понедельник</w:t>
            </w:r>
          </w:p>
        </w:tc>
        <w:tc>
          <w:tcPr>
            <w:tcW w:w="2552" w:type="dxa"/>
          </w:tcPr>
          <w:p w:rsidR="00A372AB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1.Художественно-эстетическое развитие (музыка)           </w:t>
            </w:r>
          </w:p>
          <w:p w:rsidR="00AD0224" w:rsidRPr="00AE5A8C" w:rsidRDefault="007938E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9.00-9.1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 </w:t>
            </w:r>
          </w:p>
          <w:p w:rsidR="00AD0224" w:rsidRPr="00AE5A8C" w:rsidRDefault="00AD0224" w:rsidP="00AE5A8C">
            <w:pPr>
              <w:rPr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Расширение ориентировки в окружающем и развитие речи </w:t>
            </w:r>
            <w:r w:rsidRPr="00AE5A8C">
              <w:rPr>
                <w:lang w:val="tt-RU"/>
              </w:rPr>
              <w:t xml:space="preserve"> </w:t>
            </w:r>
          </w:p>
          <w:p w:rsidR="00AD0224" w:rsidRPr="00AE5A8C" w:rsidRDefault="007938E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 подгруппа          9.20-9.3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II</w:t>
            </w:r>
            <w:r w:rsidRPr="00AE5A8C">
              <w:t xml:space="preserve"> </w:t>
            </w:r>
            <w:r w:rsidR="007938E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подгруппа         9.40-9.5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2542" w:type="dxa"/>
          </w:tcPr>
          <w:p w:rsidR="00A372AB" w:rsidRDefault="00AD0224" w:rsidP="00AE5A8C"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A372A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A372AB" w:rsidRPr="00AE5A8C">
              <w:rPr>
                <w:rFonts w:ascii="Times New Roman" w:hAnsi="Times New Roman" w:cs="Times New Roman"/>
                <w:sz w:val="20"/>
                <w:szCs w:val="20"/>
              </w:rPr>
              <w:t>Художественно-</w:t>
            </w:r>
            <w:proofErr w:type="gramStart"/>
            <w:r w:rsidR="00A372AB" w:rsidRPr="00AE5A8C">
              <w:rPr>
                <w:rFonts w:ascii="Times New Roman" w:hAnsi="Times New Roman" w:cs="Times New Roman"/>
                <w:sz w:val="20"/>
                <w:szCs w:val="20"/>
              </w:rPr>
              <w:t>эстетическое  развитие</w:t>
            </w:r>
            <w:proofErr w:type="gramEnd"/>
            <w:r w:rsidR="00A372AB" w:rsidRPr="00AE5A8C">
              <w:rPr>
                <w:rFonts w:ascii="Times New Roman" w:hAnsi="Times New Roman" w:cs="Times New Roman"/>
                <w:sz w:val="20"/>
                <w:szCs w:val="20"/>
              </w:rPr>
              <w:t xml:space="preserve"> (Музыка</w:t>
            </w:r>
            <w:r w:rsidR="00A372AB" w:rsidRPr="00AE5A8C">
              <w:t xml:space="preserve">)  </w:t>
            </w:r>
          </w:p>
          <w:p w:rsidR="00A372AB" w:rsidRPr="00A372AB" w:rsidRDefault="00A372AB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9.00-9.10</w:t>
            </w:r>
          </w:p>
          <w:p w:rsidR="00AD0224" w:rsidRPr="00AE5A8C" w:rsidRDefault="00875B5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t>2</w:t>
            </w:r>
            <w:r w:rsidR="00A372AB">
              <w:t>.</w:t>
            </w:r>
            <w:r w:rsidR="00A372AB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Художественно-</w:t>
            </w:r>
            <w:proofErr w:type="gramStart"/>
            <w:r w:rsidR="00A372AB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эстетическое  развитие</w:t>
            </w:r>
            <w:proofErr w:type="gramEnd"/>
            <w:r w:rsidR="00A372AB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(лепка/аппликация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 подгруппа  9.20-9.30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II</w:t>
            </w:r>
            <w:r w:rsidRPr="00AE5A8C"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подгруппа  9.30-9.40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77" w:type="dxa"/>
          </w:tcPr>
          <w:p w:rsidR="00A372AB" w:rsidRDefault="00A372AB" w:rsidP="00A372AB"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r w:rsidRPr="00AE5A8C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Художественно-</w:t>
            </w:r>
            <w:proofErr w:type="gramStart"/>
            <w:r w:rsidRPr="00AE5A8C">
              <w:rPr>
                <w:rFonts w:ascii="Times New Roman" w:hAnsi="Times New Roman" w:cs="Times New Roman"/>
                <w:sz w:val="20"/>
                <w:szCs w:val="20"/>
              </w:rPr>
              <w:t>эстетическое  развитие</w:t>
            </w:r>
            <w:proofErr w:type="gramEnd"/>
            <w:r w:rsidRPr="00AE5A8C">
              <w:rPr>
                <w:rFonts w:ascii="Times New Roman" w:hAnsi="Times New Roman" w:cs="Times New Roman"/>
                <w:sz w:val="20"/>
                <w:szCs w:val="20"/>
              </w:rPr>
              <w:t xml:space="preserve"> (Музыка</w:t>
            </w:r>
            <w:r w:rsidRPr="00AE5A8C">
              <w:t xml:space="preserve">)    </w:t>
            </w:r>
          </w:p>
          <w:p w:rsidR="00A372AB" w:rsidRPr="00A372AB" w:rsidRDefault="00A372AB" w:rsidP="00A372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A372AB" w:rsidRPr="00A372AB" w:rsidRDefault="00A372AB" w:rsidP="00A372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Художественно-эстетическое  развитие (лепка/аппликация)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AD0224" w:rsidRPr="00AE5A8C" w:rsidRDefault="00A372AB" w:rsidP="00A372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9.25-9.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127" w:type="dxa"/>
          </w:tcPr>
          <w:p w:rsidR="00AD0224" w:rsidRPr="00AE5A8C" w:rsidRDefault="00AD0224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 Обучение русскому языку</w:t>
            </w:r>
          </w:p>
          <w:p w:rsidR="00EE5A7E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9.00-9.20</w:t>
            </w:r>
          </w:p>
          <w:p w:rsidR="00EE5A7E" w:rsidRPr="00AD0224" w:rsidRDefault="00AD0224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2. </w:t>
            </w:r>
            <w:r w:rsidRPr="00AD02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Физкультура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9.30-9.50</w:t>
            </w:r>
          </w:p>
        </w:tc>
        <w:tc>
          <w:tcPr>
            <w:tcW w:w="2409" w:type="dxa"/>
          </w:tcPr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Обучение русскому языку</w:t>
            </w:r>
          </w:p>
          <w:p w:rsidR="00EE5A7E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9.00-9.25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Физкультура</w:t>
            </w:r>
          </w:p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9.35-10.00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ФЦКМ/Әйләнә-тирә белән таныштыру</w:t>
            </w:r>
          </w:p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</w:rPr>
              <w:t>15.25-15.50</w:t>
            </w:r>
          </w:p>
        </w:tc>
        <w:tc>
          <w:tcPr>
            <w:tcW w:w="2410" w:type="dxa"/>
          </w:tcPr>
          <w:p w:rsid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Обучение русскому языку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9.00-9.30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Физкультура 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9.40-10.10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ФЦКМ/Әйләнә-тирә белән таныштыру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10.20-10.50</w:t>
            </w:r>
          </w:p>
        </w:tc>
      </w:tr>
      <w:tr w:rsidR="00AD0224" w:rsidRPr="00AE5A8C" w:rsidTr="007938EE">
        <w:trPr>
          <w:gridAfter w:val="2"/>
          <w:wAfter w:w="6274" w:type="dxa"/>
          <w:trHeight w:val="1559"/>
        </w:trPr>
        <w:tc>
          <w:tcPr>
            <w:tcW w:w="1701" w:type="dxa"/>
            <w:gridSpan w:val="2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Вторник </w:t>
            </w:r>
          </w:p>
        </w:tc>
        <w:tc>
          <w:tcPr>
            <w:tcW w:w="2552" w:type="dxa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1.Физическое развитие </w:t>
            </w:r>
            <w:r w:rsidRPr="00AE5A8C">
              <w:t xml:space="preserve"> (</w:t>
            </w:r>
            <w:r w:rsidR="007938E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Физкультура )     9.00-9.1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 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  <w:r w:rsidRPr="00AE5A8C"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</w:rPr>
              <w:t xml:space="preserve">Игра с </w:t>
            </w:r>
            <w:proofErr w:type="gramStart"/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дидактическим  материалом</w:t>
            </w:r>
            <w:proofErr w:type="gramEnd"/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  <w:p w:rsidR="00AD0224" w:rsidRPr="00AE5A8C" w:rsidRDefault="007938E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 подгруппа           9.20-9.3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</w:p>
          <w:p w:rsidR="00AD0224" w:rsidRPr="00AE5A8C" w:rsidRDefault="007938EE" w:rsidP="007938E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II подгруппа        9.40 -9.5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2542" w:type="dxa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Физическое развитие  (Физкультура )      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9.00- 9.10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  <w:r w:rsidR="00A372AB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Познавательное развитие (ознакомление с окружающим миром)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 подгруппа  9.20-9.30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II</w:t>
            </w:r>
            <w:r w:rsidRPr="00AE5A8C"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подгруппа  9.30-9.40</w:t>
            </w:r>
          </w:p>
        </w:tc>
        <w:tc>
          <w:tcPr>
            <w:tcW w:w="2277" w:type="dxa"/>
          </w:tcPr>
          <w:p w:rsidR="00A372AB" w:rsidRDefault="00A372AB" w:rsidP="00A372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Физическое развитие  (Физкультура)  </w:t>
            </w:r>
          </w:p>
          <w:p w:rsidR="00A372AB" w:rsidRDefault="00A372AB" w:rsidP="00A372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9.00-9.15</w:t>
            </w:r>
          </w:p>
          <w:p w:rsidR="00A372AB" w:rsidRPr="00AE5A8C" w:rsidRDefault="00A372AB" w:rsidP="00A372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Познавательное развитие (ознакомление с окружающим миром)</w:t>
            </w:r>
          </w:p>
          <w:p w:rsidR="00A372AB" w:rsidRPr="00AE5A8C" w:rsidRDefault="00A372AB" w:rsidP="00A372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9.25-9.40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D0224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1. </w:t>
            </w:r>
            <w:r w:rsidR="00AD0224" w:rsidRPr="00AD02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Музыка </w:t>
            </w:r>
          </w:p>
          <w:p w:rsidR="00EE5A7E" w:rsidRPr="00EE5A7E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9.00-9.20</w:t>
            </w:r>
          </w:p>
          <w:p w:rsidR="00AD0224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2. </w:t>
            </w:r>
            <w:r w:rsidR="00AD0224"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Рисование/Рәсем</w:t>
            </w:r>
          </w:p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9.30-9.50</w:t>
            </w:r>
          </w:p>
        </w:tc>
        <w:tc>
          <w:tcPr>
            <w:tcW w:w="2409" w:type="dxa"/>
          </w:tcPr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  <w:p w:rsidR="00EE5A7E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9.00-9.25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Обучение русскому языку</w:t>
            </w:r>
          </w:p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9.35-10.00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Рисование/Рәсем</w:t>
            </w:r>
          </w:p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</w:rPr>
              <w:t>15.25-15.50</w:t>
            </w:r>
          </w:p>
        </w:tc>
        <w:tc>
          <w:tcPr>
            <w:tcW w:w="2410" w:type="dxa"/>
          </w:tcPr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  <w:p w:rsidR="00AE5A8C" w:rsidRPr="00AE5A8C" w:rsidRDefault="00AE5A8C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9.00-9.30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Обучение русскому языку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9.40-10.10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Рисование/Рәсем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10.20-10.50</w:t>
            </w:r>
          </w:p>
        </w:tc>
      </w:tr>
      <w:tr w:rsidR="00AD0224" w:rsidRPr="00AE5A8C" w:rsidTr="007938EE">
        <w:trPr>
          <w:gridAfter w:val="2"/>
          <w:wAfter w:w="6274" w:type="dxa"/>
        </w:trPr>
        <w:tc>
          <w:tcPr>
            <w:tcW w:w="1701" w:type="dxa"/>
            <w:gridSpan w:val="2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Среда </w:t>
            </w:r>
          </w:p>
        </w:tc>
        <w:tc>
          <w:tcPr>
            <w:tcW w:w="2552" w:type="dxa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Художественно-эстети</w:t>
            </w:r>
            <w:r w:rsidR="007938E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ческое развитие (Музыка)     9.00-9.1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 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Расширение ориентировки в окружающем и развитие речи  </w:t>
            </w:r>
          </w:p>
          <w:p w:rsidR="00AD0224" w:rsidRPr="00AE5A8C" w:rsidRDefault="007938E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 подгруппа           9.20-9.3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</w:p>
          <w:p w:rsidR="00AD0224" w:rsidRPr="00AE5A8C" w:rsidRDefault="007938E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II подгруппа         9.40-9.5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2542" w:type="dxa"/>
          </w:tcPr>
          <w:p w:rsidR="00875B5E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Художественно-эстетическое развитие (Музыка)      </w:t>
            </w:r>
          </w:p>
          <w:p w:rsidR="00AD0224" w:rsidRPr="00AE5A8C" w:rsidRDefault="00875B5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9.00-9.10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  <w:r w:rsidRPr="00AE5A8C">
              <w:rPr>
                <w:lang w:val="tt-RU"/>
              </w:rPr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Речевое развитие (развитие речи)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 подгруппа</w:t>
            </w:r>
            <w:r w:rsidR="00875B5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9.20-9.30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II</w:t>
            </w:r>
            <w:r w:rsidRPr="00AE5A8C"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подгруппа  </w:t>
            </w:r>
            <w:r w:rsidR="00875B5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-9.5</w:t>
            </w:r>
            <w:r w:rsidR="00875B5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2277" w:type="dxa"/>
          </w:tcPr>
          <w:p w:rsidR="00A372AB" w:rsidRPr="00AE5A8C" w:rsidRDefault="00A372AB" w:rsidP="00A372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Художественно-эстетическое развитие (Музыка)      </w:t>
            </w:r>
          </w:p>
          <w:p w:rsidR="00A372AB" w:rsidRPr="00AE5A8C" w:rsidRDefault="00A372AB" w:rsidP="00A372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9.00-9.15</w:t>
            </w:r>
          </w:p>
          <w:p w:rsidR="00A372AB" w:rsidRPr="00AE5A8C" w:rsidRDefault="00A372AB" w:rsidP="00A372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Речевое развитие (развитие речи) </w:t>
            </w:r>
          </w:p>
          <w:p w:rsidR="00AD0224" w:rsidRPr="00AE5A8C" w:rsidRDefault="00A372AB" w:rsidP="00A372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9.25-9.40</w:t>
            </w:r>
          </w:p>
        </w:tc>
        <w:tc>
          <w:tcPr>
            <w:tcW w:w="2127" w:type="dxa"/>
          </w:tcPr>
          <w:p w:rsidR="00AD0224" w:rsidRPr="00AE5A8C" w:rsidRDefault="00AD0224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ФЭМП/ЭМКФ</w:t>
            </w:r>
          </w:p>
          <w:p w:rsidR="00EE5A7E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9.00-9.20</w:t>
            </w:r>
          </w:p>
          <w:p w:rsidR="00AD0224" w:rsidRPr="00AE5A8C" w:rsidRDefault="00AD0224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2. Физкул</w:t>
            </w:r>
            <w:proofErr w:type="spellStart"/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ьтура</w:t>
            </w:r>
            <w:proofErr w:type="spellEnd"/>
          </w:p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9.30-9.50</w:t>
            </w:r>
          </w:p>
        </w:tc>
        <w:tc>
          <w:tcPr>
            <w:tcW w:w="2409" w:type="dxa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EE5A7E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ФЭМП/ЭМКФ</w:t>
            </w:r>
          </w:p>
          <w:p w:rsidR="00EE5A7E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9.00-9.25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Физкультура</w:t>
            </w:r>
          </w:p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9.35-10.00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речи\Сөйләм үстерү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</w:rPr>
              <w:t>15.25-15.50</w:t>
            </w:r>
          </w:p>
        </w:tc>
        <w:tc>
          <w:tcPr>
            <w:tcW w:w="2410" w:type="dxa"/>
          </w:tcPr>
          <w:p w:rsid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1.ФЭМП/ЭМКФ 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9.00-9.30</w:t>
            </w:r>
          </w:p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Развитие речи,обучение грамоте /Сөйләм үстерү,грамотага өйрәтү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9.40-10.10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Физкультура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10.20-10.50</w:t>
            </w:r>
          </w:p>
        </w:tc>
      </w:tr>
      <w:tr w:rsidR="00AD0224" w:rsidRPr="00AE5A8C" w:rsidTr="007938EE">
        <w:trPr>
          <w:gridAfter w:val="2"/>
          <w:wAfter w:w="6274" w:type="dxa"/>
        </w:trPr>
        <w:tc>
          <w:tcPr>
            <w:tcW w:w="1701" w:type="dxa"/>
            <w:gridSpan w:val="2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Четверг </w:t>
            </w:r>
          </w:p>
        </w:tc>
        <w:tc>
          <w:tcPr>
            <w:tcW w:w="2552" w:type="dxa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Игры с дидактическим  материалом  </w:t>
            </w:r>
          </w:p>
          <w:p w:rsidR="00AD0224" w:rsidRPr="00AE5A8C" w:rsidRDefault="007938E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 төркем 9.00-9.1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  </w:t>
            </w:r>
          </w:p>
          <w:p w:rsidR="00AD0224" w:rsidRPr="00AE5A8C" w:rsidRDefault="007938E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IIтөркем 9.20-9.3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2. Расширение ориентировки в окружающем и развитие речи  </w:t>
            </w:r>
          </w:p>
          <w:p w:rsidR="00AD0224" w:rsidRPr="00AE5A8C" w:rsidRDefault="007938E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 подгруппа  9.40-9.5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AD0224" w:rsidRPr="00AE5A8C" w:rsidRDefault="00AD0224" w:rsidP="007938E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II</w:t>
            </w:r>
            <w:r w:rsidRPr="00AE5A8C">
              <w:t xml:space="preserve"> </w:t>
            </w:r>
            <w:r w:rsidR="007938E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подгруппа  10.00-10.10</w:t>
            </w:r>
          </w:p>
        </w:tc>
        <w:tc>
          <w:tcPr>
            <w:tcW w:w="2542" w:type="dxa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1.</w:t>
            </w:r>
            <w:r w:rsidRPr="00AE5A8C">
              <w:rPr>
                <w:lang w:val="tt-RU"/>
              </w:rPr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Физическое развитие  (Физкультура )       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9.00-9.10</w:t>
            </w:r>
          </w:p>
          <w:p w:rsidR="00875B5E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  <w:r w:rsidRPr="00AE5A8C">
              <w:rPr>
                <w:lang w:val="tt-RU"/>
              </w:rPr>
              <w:t xml:space="preserve"> </w:t>
            </w:r>
            <w:r w:rsidR="00875B5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Познавтельное </w:t>
            </w:r>
            <w:r w:rsidR="00875B5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развитие(ознакомление с художественной литературой)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 подгруппа  9.20-9.30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II</w:t>
            </w:r>
            <w:r w:rsidRPr="00AE5A8C"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подгруппа  9.30-9.40</w:t>
            </w:r>
          </w:p>
        </w:tc>
        <w:tc>
          <w:tcPr>
            <w:tcW w:w="2277" w:type="dxa"/>
          </w:tcPr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1.</w:t>
            </w:r>
            <w:r w:rsidRPr="00AE5A8C"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Физическое развитие  (Физкультура )     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9.00-9.15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Познавательное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развитие (Математика)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9.25-9.40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D0224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1. </w:t>
            </w:r>
            <w:r w:rsidR="00AD0224" w:rsidRPr="00AD02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Музыка</w:t>
            </w:r>
          </w:p>
          <w:p w:rsidR="00EE5A7E" w:rsidRPr="00AD0224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9.00-9.20</w:t>
            </w:r>
          </w:p>
          <w:p w:rsidR="00AD0224" w:rsidRPr="00AD0224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2.</w:t>
            </w:r>
            <w:r w:rsidR="00AD0224" w:rsidRPr="00AD02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Аппликация\лепка</w:t>
            </w:r>
          </w:p>
          <w:p w:rsidR="00AD0224" w:rsidRPr="00AD0224" w:rsidRDefault="00AD0224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D02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Кисеп </w:t>
            </w:r>
            <w:r w:rsidRPr="00AD02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lastRenderedPageBreak/>
              <w:t>ябыштыру/әвәләү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9.30-9.50</w:t>
            </w:r>
          </w:p>
        </w:tc>
        <w:tc>
          <w:tcPr>
            <w:tcW w:w="2409" w:type="dxa"/>
          </w:tcPr>
          <w:p w:rsidR="00AD0224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lastRenderedPageBreak/>
              <w:t>1.</w:t>
            </w:r>
            <w:r w:rsidR="00AD0224"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Музыка</w:t>
            </w:r>
          </w:p>
          <w:p w:rsidR="00EE5A7E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9.00-9.25</w:t>
            </w:r>
          </w:p>
          <w:p w:rsidR="00AD0224" w:rsidRPr="00AD0224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2. </w:t>
            </w:r>
            <w:r w:rsidR="00AD0224" w:rsidRPr="00AD02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Аппликация\лепка.</w:t>
            </w:r>
          </w:p>
          <w:p w:rsidR="00AD0224" w:rsidRPr="00AD0224" w:rsidRDefault="00AD0224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D02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Кисеп ябыштыру/әвәләү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lastRenderedPageBreak/>
              <w:t>9.35-10.00</w:t>
            </w:r>
          </w:p>
        </w:tc>
        <w:tc>
          <w:tcPr>
            <w:tcW w:w="2410" w:type="dxa"/>
          </w:tcPr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1.Музыка</w:t>
            </w:r>
          </w:p>
          <w:p w:rsidR="00AE5A8C" w:rsidRPr="00AE5A8C" w:rsidRDefault="00AE5A8C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9.00-9.30</w:t>
            </w:r>
          </w:p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Аппликация\лепка</w:t>
            </w:r>
          </w:p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Кисеп ябыштыру/әвәләү</w:t>
            </w:r>
          </w:p>
          <w:p w:rsidR="00AD0224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3. Обучение русскому языку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10.20-10.50</w:t>
            </w:r>
          </w:p>
        </w:tc>
      </w:tr>
      <w:tr w:rsidR="00AD0224" w:rsidRPr="00AE5A8C" w:rsidTr="007938EE">
        <w:trPr>
          <w:gridAfter w:val="2"/>
          <w:wAfter w:w="6274" w:type="dxa"/>
        </w:trPr>
        <w:tc>
          <w:tcPr>
            <w:tcW w:w="1701" w:type="dxa"/>
            <w:gridSpan w:val="2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Пятница  </w:t>
            </w:r>
          </w:p>
        </w:tc>
        <w:tc>
          <w:tcPr>
            <w:tcW w:w="2552" w:type="dxa"/>
          </w:tcPr>
          <w:p w:rsidR="007938EE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r w:rsidRPr="00AE5A8C">
              <w:rPr>
                <w:lang w:val="tt-RU"/>
              </w:rPr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Физическое развитие  (Физкультура )     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  <w:r w:rsidR="007938E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  <w:r w:rsidRPr="00AE5A8C">
              <w:rPr>
                <w:lang w:val="tt-RU"/>
              </w:rPr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Игры  со строительным материалом  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 подгруппа 9.</w:t>
            </w:r>
            <w:r w:rsidR="007938E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="007938EE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7938E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-9.3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II</w:t>
            </w:r>
            <w:r w:rsidRPr="00AE5A8C">
              <w:t xml:space="preserve"> </w:t>
            </w:r>
            <w:r w:rsidR="007938E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подгруппа 9.40-9.5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2542" w:type="dxa"/>
          </w:tcPr>
          <w:p w:rsidR="00875B5E" w:rsidRDefault="00AD0224" w:rsidP="00875B5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r w:rsidR="00875B5E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Физическое развитие  (Физкультура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875B5E" w:rsidRDefault="00875B5E" w:rsidP="00875B5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9.00-9.10</w:t>
            </w:r>
          </w:p>
          <w:p w:rsidR="00875B5E" w:rsidRPr="00AE5A8C" w:rsidRDefault="00AD0224" w:rsidP="00875B5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  <w:r w:rsidR="00875B5E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Художественно-эстетическое развитие (Рисование) 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 подгруппа  9.</w:t>
            </w:r>
            <w:r w:rsidR="00875B5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20-9.30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II</w:t>
            </w:r>
            <w:r w:rsidRPr="00AE5A8C"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подгруппа 9.</w:t>
            </w:r>
            <w:r w:rsidR="00875B5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-9.5</w:t>
            </w:r>
            <w:r w:rsidR="00875B5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2277" w:type="dxa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Физическое развитие  (Физкультура )       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9.00-9.15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  <w:r w:rsidRPr="00AE5A8C">
              <w:t xml:space="preserve"> </w:t>
            </w: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Художественно-эстетическое развитие (Рисование) </w:t>
            </w:r>
          </w:p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9.25-9.40</w:t>
            </w:r>
          </w:p>
        </w:tc>
        <w:tc>
          <w:tcPr>
            <w:tcW w:w="2127" w:type="dxa"/>
          </w:tcPr>
          <w:p w:rsidR="00AD0224" w:rsidRPr="00AD0224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1. </w:t>
            </w:r>
            <w:r w:rsidR="00AD0224" w:rsidRPr="00AD02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Развитие речи/ФЦКМ</w:t>
            </w:r>
          </w:p>
          <w:p w:rsidR="00AD0224" w:rsidRPr="00AE5A8C" w:rsidRDefault="00AD0224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D02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Сөйләм үстерү\ӘТБТ</w:t>
            </w:r>
          </w:p>
          <w:p w:rsidR="00EE5A7E" w:rsidRPr="00AD0224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9.00-9.20</w:t>
            </w:r>
          </w:p>
          <w:p w:rsidR="00AD0224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2. </w:t>
            </w:r>
            <w:r w:rsidR="00AD0224"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Физкультура</w:t>
            </w:r>
          </w:p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9.30-9.50</w:t>
            </w:r>
          </w:p>
        </w:tc>
        <w:tc>
          <w:tcPr>
            <w:tcW w:w="2409" w:type="dxa"/>
          </w:tcPr>
          <w:p w:rsidR="00AD0224" w:rsidRPr="00AE5A8C" w:rsidRDefault="00AD0224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Pr="00AD022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Развитие речи/Сөйләм үстерү </w:t>
            </w:r>
          </w:p>
          <w:p w:rsidR="00EE5A7E" w:rsidRPr="00AD0224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9.00-9.25</w:t>
            </w:r>
          </w:p>
          <w:p w:rsidR="00AD0224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2. </w:t>
            </w:r>
            <w:r w:rsidR="00AD0224"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Физкультура (саф һавада)</w:t>
            </w:r>
          </w:p>
          <w:p w:rsidR="00EE5A7E" w:rsidRPr="00AE5A8C" w:rsidRDefault="00EE5A7E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9.35-10.00</w:t>
            </w:r>
          </w:p>
        </w:tc>
        <w:tc>
          <w:tcPr>
            <w:tcW w:w="2410" w:type="dxa"/>
          </w:tcPr>
          <w:p w:rsidR="00AE5A8C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1. </w:t>
            </w: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Развитие речи,обучение грамоте /Сөйләм үстерү,грамотага өйрәтү</w:t>
            </w:r>
          </w:p>
          <w:p w:rsidR="00AE5A8C" w:rsidRPr="00EE5A7E" w:rsidRDefault="00AE5A8C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9.00-9.30</w:t>
            </w:r>
          </w:p>
          <w:p w:rsidR="00EE5A7E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2. </w:t>
            </w: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Физк</w:t>
            </w:r>
            <w:proofErr w:type="spellStart"/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ультура</w:t>
            </w:r>
            <w:proofErr w:type="spellEnd"/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EE5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аф һавада)</w:t>
            </w:r>
          </w:p>
          <w:p w:rsidR="00AE5A8C" w:rsidRPr="00EE5A7E" w:rsidRDefault="00AE5A8C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5A8C">
              <w:rPr>
                <w:sz w:val="20"/>
                <w:szCs w:val="20"/>
                <w:lang w:val="tt-RU"/>
              </w:rPr>
              <w:t>9.40-10.10</w:t>
            </w:r>
          </w:p>
          <w:p w:rsidR="00AD0224" w:rsidRPr="00AE5A8C" w:rsidRDefault="00EE5A7E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3.ФЭМП/</w:t>
            </w:r>
            <w:r w:rsidRPr="00AE5A8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ЭМКФ</w:t>
            </w:r>
          </w:p>
          <w:p w:rsidR="00AE5A8C" w:rsidRPr="00AE5A8C" w:rsidRDefault="00AE5A8C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10.20-10.50</w:t>
            </w:r>
          </w:p>
        </w:tc>
      </w:tr>
      <w:tr w:rsidR="00AD0224" w:rsidRPr="00AE5A8C" w:rsidTr="007938EE">
        <w:trPr>
          <w:gridAfter w:val="2"/>
          <w:wAfter w:w="6274" w:type="dxa"/>
        </w:trPr>
        <w:tc>
          <w:tcPr>
            <w:tcW w:w="1701" w:type="dxa"/>
            <w:gridSpan w:val="2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 режимных моментах</w:t>
            </w:r>
          </w:p>
        </w:tc>
        <w:tc>
          <w:tcPr>
            <w:tcW w:w="2552" w:type="dxa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542" w:type="dxa"/>
          </w:tcPr>
          <w:p w:rsidR="00AD0224" w:rsidRPr="001D2805" w:rsidRDefault="001D2805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28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Конструирование</w:t>
            </w:r>
          </w:p>
        </w:tc>
        <w:tc>
          <w:tcPr>
            <w:tcW w:w="2277" w:type="dxa"/>
          </w:tcPr>
          <w:p w:rsidR="00AD0224" w:rsidRPr="001D2805" w:rsidRDefault="001D2805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28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Конструирование</w:t>
            </w:r>
          </w:p>
        </w:tc>
        <w:tc>
          <w:tcPr>
            <w:tcW w:w="2127" w:type="dxa"/>
          </w:tcPr>
          <w:p w:rsidR="00AD0224" w:rsidRPr="001D2805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28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</w:t>
            </w:r>
            <w:r w:rsidR="001D2805" w:rsidRPr="001D28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чевое развитие (Русский язык (2)</w:t>
            </w:r>
            <w:r w:rsidRPr="001D28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  <w:p w:rsidR="001D2805" w:rsidRPr="001D2805" w:rsidRDefault="001D2805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28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Конструирование</w:t>
            </w:r>
          </w:p>
        </w:tc>
        <w:tc>
          <w:tcPr>
            <w:tcW w:w="2409" w:type="dxa"/>
          </w:tcPr>
          <w:p w:rsidR="00AD0224" w:rsidRPr="001D2805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28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Речевое развитие (Русский язык)</w:t>
            </w:r>
          </w:p>
          <w:p w:rsidR="001D2805" w:rsidRPr="001D2805" w:rsidRDefault="001D2805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28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Конструирование, рисование</w:t>
            </w:r>
          </w:p>
        </w:tc>
        <w:tc>
          <w:tcPr>
            <w:tcW w:w="2410" w:type="dxa"/>
          </w:tcPr>
          <w:p w:rsidR="00AD0224" w:rsidRPr="001D2805" w:rsidRDefault="001D2805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28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Конструирование, рисование</w:t>
            </w:r>
          </w:p>
        </w:tc>
      </w:tr>
      <w:tr w:rsidR="00AD0224" w:rsidRPr="00AE5A8C" w:rsidTr="007938EE">
        <w:trPr>
          <w:gridAfter w:val="2"/>
          <w:wAfter w:w="6274" w:type="dxa"/>
        </w:trPr>
        <w:tc>
          <w:tcPr>
            <w:tcW w:w="1701" w:type="dxa"/>
            <w:gridSpan w:val="2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занятий  - 1ч.40минут</w:t>
            </w:r>
          </w:p>
        </w:tc>
        <w:tc>
          <w:tcPr>
            <w:tcW w:w="2542" w:type="dxa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занятий – 1ч. 40минут</w:t>
            </w:r>
          </w:p>
        </w:tc>
        <w:tc>
          <w:tcPr>
            <w:tcW w:w="2277" w:type="dxa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занятий – 2ч. 30 минут</w:t>
            </w:r>
          </w:p>
        </w:tc>
        <w:tc>
          <w:tcPr>
            <w:tcW w:w="2127" w:type="dxa"/>
          </w:tcPr>
          <w:p w:rsidR="00AD0224" w:rsidRPr="00AE5A8C" w:rsidRDefault="00AD0224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занятий – 3ч. 20минут</w:t>
            </w:r>
          </w:p>
        </w:tc>
        <w:tc>
          <w:tcPr>
            <w:tcW w:w="2409" w:type="dxa"/>
          </w:tcPr>
          <w:p w:rsidR="00AD0224" w:rsidRPr="00AE5A8C" w:rsidRDefault="001D2805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 занятий – 5ч. 25</w:t>
            </w:r>
            <w:r w:rsidR="00AD0224" w:rsidRPr="00AE5A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минут  </w:t>
            </w:r>
          </w:p>
        </w:tc>
        <w:tc>
          <w:tcPr>
            <w:tcW w:w="2410" w:type="dxa"/>
          </w:tcPr>
          <w:p w:rsidR="00AD0224" w:rsidRPr="001D2805" w:rsidRDefault="001D2805" w:rsidP="00AE5A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28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 занятий-7ч.30минут</w:t>
            </w:r>
          </w:p>
        </w:tc>
      </w:tr>
      <w:tr w:rsidR="001D2805" w:rsidRPr="00AE5A8C" w:rsidTr="00AB06EE">
        <w:trPr>
          <w:gridBefore w:val="1"/>
          <w:wBefore w:w="459" w:type="dxa"/>
          <w:cantSplit/>
          <w:trHeight w:val="525"/>
        </w:trPr>
        <w:tc>
          <w:tcPr>
            <w:tcW w:w="18714" w:type="dxa"/>
            <w:gridSpan w:val="8"/>
            <w:tcBorders>
              <w:left w:val="nil"/>
              <w:bottom w:val="nil"/>
            </w:tcBorders>
          </w:tcPr>
          <w:p w:rsidR="001D2805" w:rsidRPr="00AE5A8C" w:rsidRDefault="001D2805" w:rsidP="00AE5A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3119" w:type="dxa"/>
          </w:tcPr>
          <w:p w:rsidR="001D2805" w:rsidRPr="00AE5A8C" w:rsidRDefault="001D2805" w:rsidP="00AE5A8C">
            <w:pPr>
              <w:rPr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  <w:lang w:val="tt-RU"/>
              </w:rPr>
              <w:t>Развитие речи,обучение грамоте /Сөйләм үстерү,грамотага өйрәтү</w:t>
            </w:r>
          </w:p>
          <w:p w:rsidR="001D2805" w:rsidRPr="00AE5A8C" w:rsidRDefault="001D2805" w:rsidP="00AE5A8C">
            <w:pPr>
              <w:rPr>
                <w:sz w:val="20"/>
                <w:szCs w:val="20"/>
              </w:rPr>
            </w:pPr>
            <w:proofErr w:type="gramStart"/>
            <w:r w:rsidRPr="00AE5A8C">
              <w:rPr>
                <w:sz w:val="20"/>
                <w:szCs w:val="20"/>
              </w:rPr>
              <w:t>Физкультура(</w:t>
            </w:r>
            <w:proofErr w:type="gramEnd"/>
            <w:r w:rsidRPr="00AE5A8C">
              <w:rPr>
                <w:sz w:val="20"/>
                <w:szCs w:val="20"/>
              </w:rPr>
              <w:t>с</w:t>
            </w:r>
            <w:r w:rsidRPr="00AE5A8C">
              <w:rPr>
                <w:sz w:val="20"/>
                <w:szCs w:val="20"/>
                <w:lang w:val="tt-RU"/>
              </w:rPr>
              <w:t>аф һавада)</w:t>
            </w:r>
          </w:p>
          <w:p w:rsidR="001D2805" w:rsidRPr="00AE5A8C" w:rsidRDefault="001D2805" w:rsidP="00AE5A8C">
            <w:pPr>
              <w:rPr>
                <w:sz w:val="20"/>
                <w:szCs w:val="20"/>
                <w:lang w:val="tt-RU"/>
              </w:rPr>
            </w:pPr>
            <w:r w:rsidRPr="00AE5A8C">
              <w:rPr>
                <w:sz w:val="20"/>
                <w:szCs w:val="20"/>
              </w:rPr>
              <w:t>ФЭМП/</w:t>
            </w:r>
            <w:r w:rsidRPr="00AE5A8C">
              <w:rPr>
                <w:sz w:val="20"/>
                <w:szCs w:val="20"/>
                <w:lang w:val="tt-RU"/>
              </w:rPr>
              <w:t>ЭМКФ</w:t>
            </w:r>
          </w:p>
        </w:tc>
      </w:tr>
    </w:tbl>
    <w:p w:rsidR="003D0A43" w:rsidRPr="00AE5A8C" w:rsidRDefault="003D0A43" w:rsidP="00AE5A8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85B9F" w:rsidRPr="00AE5A8C" w:rsidRDefault="00885B9F" w:rsidP="00AE5A8C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885B9F" w:rsidRPr="00AE5A8C" w:rsidSect="003D0A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06D8D"/>
    <w:multiLevelType w:val="hybridMultilevel"/>
    <w:tmpl w:val="787E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F2889"/>
    <w:multiLevelType w:val="hybridMultilevel"/>
    <w:tmpl w:val="369EB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D7D6D"/>
    <w:multiLevelType w:val="hybridMultilevel"/>
    <w:tmpl w:val="6400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46A9F"/>
    <w:multiLevelType w:val="hybridMultilevel"/>
    <w:tmpl w:val="D1A09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F47FB"/>
    <w:multiLevelType w:val="hybridMultilevel"/>
    <w:tmpl w:val="A9E09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D844B7"/>
    <w:multiLevelType w:val="hybridMultilevel"/>
    <w:tmpl w:val="8006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B51"/>
    <w:rsid w:val="00071C4F"/>
    <w:rsid w:val="00081B51"/>
    <w:rsid w:val="00086EF2"/>
    <w:rsid w:val="000E30B3"/>
    <w:rsid w:val="0012797C"/>
    <w:rsid w:val="00130726"/>
    <w:rsid w:val="00151EE1"/>
    <w:rsid w:val="00156CFE"/>
    <w:rsid w:val="00194CDC"/>
    <w:rsid w:val="001D2805"/>
    <w:rsid w:val="001E5994"/>
    <w:rsid w:val="00212B4E"/>
    <w:rsid w:val="002307C2"/>
    <w:rsid w:val="0024740F"/>
    <w:rsid w:val="002B5D27"/>
    <w:rsid w:val="002E4534"/>
    <w:rsid w:val="002F01D3"/>
    <w:rsid w:val="002F4EEF"/>
    <w:rsid w:val="00320FAB"/>
    <w:rsid w:val="0035269E"/>
    <w:rsid w:val="00353A7B"/>
    <w:rsid w:val="00353EA9"/>
    <w:rsid w:val="003D0A43"/>
    <w:rsid w:val="003E7846"/>
    <w:rsid w:val="003F3C09"/>
    <w:rsid w:val="00433D8D"/>
    <w:rsid w:val="00447E29"/>
    <w:rsid w:val="00495432"/>
    <w:rsid w:val="004A3725"/>
    <w:rsid w:val="004E7F79"/>
    <w:rsid w:val="005375D8"/>
    <w:rsid w:val="005647E9"/>
    <w:rsid w:val="005A0CC8"/>
    <w:rsid w:val="005E40B5"/>
    <w:rsid w:val="005F33CB"/>
    <w:rsid w:val="00617ED9"/>
    <w:rsid w:val="006B0589"/>
    <w:rsid w:val="006D0EE0"/>
    <w:rsid w:val="006D5C84"/>
    <w:rsid w:val="006D6C8A"/>
    <w:rsid w:val="006E1A46"/>
    <w:rsid w:val="006E76C0"/>
    <w:rsid w:val="00731F87"/>
    <w:rsid w:val="007429BC"/>
    <w:rsid w:val="00744DDF"/>
    <w:rsid w:val="007938EE"/>
    <w:rsid w:val="007D0793"/>
    <w:rsid w:val="007E0223"/>
    <w:rsid w:val="00801B61"/>
    <w:rsid w:val="00814FD5"/>
    <w:rsid w:val="00817CB4"/>
    <w:rsid w:val="00830F5E"/>
    <w:rsid w:val="008626B7"/>
    <w:rsid w:val="0086667D"/>
    <w:rsid w:val="00875912"/>
    <w:rsid w:val="00875B5E"/>
    <w:rsid w:val="00882D84"/>
    <w:rsid w:val="008853F8"/>
    <w:rsid w:val="00885B9F"/>
    <w:rsid w:val="00893B26"/>
    <w:rsid w:val="008B7B1C"/>
    <w:rsid w:val="009019FD"/>
    <w:rsid w:val="0091343E"/>
    <w:rsid w:val="00927B3A"/>
    <w:rsid w:val="009A00CF"/>
    <w:rsid w:val="009B3E0D"/>
    <w:rsid w:val="009B5527"/>
    <w:rsid w:val="009E4D2E"/>
    <w:rsid w:val="00A16E08"/>
    <w:rsid w:val="00A372AB"/>
    <w:rsid w:val="00A83036"/>
    <w:rsid w:val="00A9583B"/>
    <w:rsid w:val="00AD0224"/>
    <w:rsid w:val="00AE5A8C"/>
    <w:rsid w:val="00B055A3"/>
    <w:rsid w:val="00B323D3"/>
    <w:rsid w:val="00B522E5"/>
    <w:rsid w:val="00B5754E"/>
    <w:rsid w:val="00BE6942"/>
    <w:rsid w:val="00C81374"/>
    <w:rsid w:val="00D016CA"/>
    <w:rsid w:val="00D43414"/>
    <w:rsid w:val="00D52557"/>
    <w:rsid w:val="00D6312C"/>
    <w:rsid w:val="00D87F5A"/>
    <w:rsid w:val="00D96B37"/>
    <w:rsid w:val="00DA7F0E"/>
    <w:rsid w:val="00DB002D"/>
    <w:rsid w:val="00DB676B"/>
    <w:rsid w:val="00DC5514"/>
    <w:rsid w:val="00E00A35"/>
    <w:rsid w:val="00E233CC"/>
    <w:rsid w:val="00E510FD"/>
    <w:rsid w:val="00E56330"/>
    <w:rsid w:val="00E71C28"/>
    <w:rsid w:val="00E74995"/>
    <w:rsid w:val="00EA273A"/>
    <w:rsid w:val="00EE5A7E"/>
    <w:rsid w:val="00F02E23"/>
    <w:rsid w:val="00F33AE0"/>
    <w:rsid w:val="00FE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4342"/>
  <w15:docId w15:val="{1A754D19-48F9-4151-BB63-BD2BFBF0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4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D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B0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32478-3B48-44CA-AAEB-78CB5E62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2025-08-21T06:36:00Z</cp:lastPrinted>
  <dcterms:created xsi:type="dcterms:W3CDTF">2018-08-28T12:57:00Z</dcterms:created>
  <dcterms:modified xsi:type="dcterms:W3CDTF">2025-08-21T07:21:00Z</dcterms:modified>
</cp:coreProperties>
</file>